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5DD2" w14:textId="345F2D17" w:rsidR="00BC6293" w:rsidRPr="00E26999" w:rsidRDefault="00820C4E">
      <w:r>
        <w:rPr>
          <w:rFonts w:eastAsia="Times New Roman" w:cs="Times New Roman"/>
          <w:noProof/>
          <w:sz w:val="20"/>
          <w:szCs w:val="20"/>
          <w:lang w:val="x-none" w:eastAsia="ar-SA"/>
        </w:rPr>
        <w:drawing>
          <wp:inline distT="0" distB="0" distL="0" distR="0" wp14:anchorId="73ADCD37" wp14:editId="4DE063BD">
            <wp:extent cx="4667250" cy="99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3281" w14:textId="56198DA6" w:rsidR="00182772" w:rsidRDefault="00EC7B75">
      <w:r w:rsidRPr="00B04F26">
        <w:rPr>
          <w:b/>
        </w:rPr>
        <w:t>Registrační číslo projektu:</w:t>
      </w:r>
      <w:r w:rsidR="00B04F26">
        <w:t xml:space="preserve">  </w:t>
      </w:r>
      <w:r w:rsidR="005E395F" w:rsidRPr="005E395F">
        <w:t>CZ.02.3.</w:t>
      </w:r>
      <w:r w:rsidR="00F04AFC">
        <w:t>X</w:t>
      </w:r>
      <w:r w:rsidR="005E395F" w:rsidRPr="005E395F">
        <w:t>/0.0/0.0/</w:t>
      </w:r>
      <w:r w:rsidR="00F04AFC">
        <w:t>20</w:t>
      </w:r>
      <w:r w:rsidR="005E395F" w:rsidRPr="005E395F">
        <w:t>_0</w:t>
      </w:r>
      <w:r w:rsidR="005D35EF">
        <w:t>80</w:t>
      </w:r>
      <w:r w:rsidR="005E395F" w:rsidRPr="005E395F">
        <w:t>/00</w:t>
      </w:r>
      <w:r w:rsidR="00A35BE9">
        <w:t>22630</w:t>
      </w:r>
    </w:p>
    <w:p w14:paraId="10F36A63" w14:textId="6C8B0857" w:rsidR="005E395F" w:rsidRDefault="00B04F26">
      <w:r w:rsidRPr="00B04F26">
        <w:rPr>
          <w:b/>
        </w:rPr>
        <w:t>Zkrácený název projektu dle MS2014+:</w:t>
      </w:r>
      <w:r>
        <w:t xml:space="preserve">  </w:t>
      </w:r>
      <w:r w:rsidR="005E395F" w:rsidRPr="005E395F">
        <w:t xml:space="preserve">MŠ Hradištko </w:t>
      </w:r>
      <w:r w:rsidR="00C34439">
        <w:t>80</w:t>
      </w:r>
    </w:p>
    <w:p w14:paraId="6545249D" w14:textId="77777777" w:rsidR="00B04F26" w:rsidRDefault="00B04F26">
      <w:r w:rsidRPr="00B04F26">
        <w:rPr>
          <w:b/>
        </w:rPr>
        <w:t>Název programu:</w:t>
      </w:r>
      <w:r>
        <w:t xml:space="preserve">  Operační program Výzkum, vývoj a vzdělávání</w:t>
      </w:r>
    </w:p>
    <w:p w14:paraId="289A9445" w14:textId="558C3D73" w:rsidR="00B04F26" w:rsidRDefault="00B04F26">
      <w:r w:rsidRPr="00B04F26">
        <w:rPr>
          <w:b/>
        </w:rPr>
        <w:t>Číslo výzvy:</w:t>
      </w:r>
      <w:r>
        <w:t xml:space="preserve">  </w:t>
      </w:r>
      <w:r w:rsidR="005E395F">
        <w:t>02_</w:t>
      </w:r>
      <w:r w:rsidR="00D50395">
        <w:t>20_080</w:t>
      </w:r>
    </w:p>
    <w:p w14:paraId="4D36F0DC" w14:textId="377CA68C" w:rsidR="00B04F26" w:rsidRPr="00182772" w:rsidRDefault="00B04F26">
      <w:pPr>
        <w:rPr>
          <w:b/>
        </w:rPr>
      </w:pPr>
      <w:r w:rsidRPr="00B04F26">
        <w:rPr>
          <w:b/>
        </w:rPr>
        <w:t>Název výzvy:</w:t>
      </w:r>
      <w:r>
        <w:t xml:space="preserve">  </w:t>
      </w:r>
      <w:r w:rsidR="00A0232D">
        <w:t>Šablony II</w:t>
      </w:r>
      <w:r w:rsidR="005D35EF">
        <w:t>I</w:t>
      </w:r>
    </w:p>
    <w:p w14:paraId="4FC300F0" w14:textId="68FACC47" w:rsidR="005E395F" w:rsidRDefault="00B04F26">
      <w:r w:rsidRPr="00BC6293">
        <w:rPr>
          <w:b/>
        </w:rPr>
        <w:t>Název projektu CZ:</w:t>
      </w:r>
      <w:r w:rsidR="00182772">
        <w:t xml:space="preserve">  </w:t>
      </w:r>
      <w:r w:rsidR="005E395F" w:rsidRPr="005E395F">
        <w:t xml:space="preserve">MŠ Hradištko </w:t>
      </w:r>
      <w:r w:rsidR="005D35EF">
        <w:t>80</w:t>
      </w:r>
    </w:p>
    <w:p w14:paraId="0707C8F0" w14:textId="10343664" w:rsidR="00B04F26" w:rsidRDefault="00B04F26">
      <w:r w:rsidRPr="00BC6293">
        <w:rPr>
          <w:b/>
        </w:rPr>
        <w:t>Datum zahájení:</w:t>
      </w:r>
      <w:r w:rsidR="00182772">
        <w:t xml:space="preserve">  01. 09. 20</w:t>
      </w:r>
      <w:r w:rsidR="00820C4E">
        <w:t>21</w:t>
      </w:r>
    </w:p>
    <w:p w14:paraId="50B4592E" w14:textId="5A5BAEB7" w:rsidR="00B04F26" w:rsidRDefault="004B4A45">
      <w:r>
        <w:rPr>
          <w:b/>
        </w:rPr>
        <w:t>U</w:t>
      </w:r>
      <w:r w:rsidR="00B04F26" w:rsidRPr="00BC6293">
        <w:rPr>
          <w:b/>
        </w:rPr>
        <w:t>končení:</w:t>
      </w:r>
      <w:r w:rsidR="00B04F26">
        <w:t xml:space="preserve">  3</w:t>
      </w:r>
      <w:r>
        <w:t>1</w:t>
      </w:r>
      <w:r w:rsidR="00182772">
        <w:t xml:space="preserve">. </w:t>
      </w:r>
      <w:r>
        <w:t>10</w:t>
      </w:r>
      <w:r w:rsidR="00182772">
        <w:t>. 202</w:t>
      </w:r>
      <w:r>
        <w:t>2</w:t>
      </w:r>
    </w:p>
    <w:p w14:paraId="31CE2A2E" w14:textId="121909FC" w:rsidR="00EF0DDA" w:rsidRDefault="00EF0DDA">
      <w:r w:rsidRPr="00EF0DDA">
        <w:rPr>
          <w:b/>
        </w:rPr>
        <w:t>Výše podpory</w:t>
      </w:r>
      <w:r>
        <w:t xml:space="preserve">:  </w:t>
      </w:r>
      <w:r w:rsidR="008D7ACF">
        <w:t xml:space="preserve">301 887,- </w:t>
      </w:r>
      <w:r>
        <w:t>Kč</w:t>
      </w:r>
    </w:p>
    <w:p w14:paraId="4D34F2D6" w14:textId="77777777" w:rsidR="00EF0DDA" w:rsidRDefault="00EF0DDA">
      <w:pPr>
        <w:rPr>
          <w:b/>
        </w:rPr>
      </w:pPr>
    </w:p>
    <w:p w14:paraId="0354EA91" w14:textId="77777777" w:rsidR="00B04F26" w:rsidRPr="00BC6293" w:rsidRDefault="00B04F26">
      <w:pPr>
        <w:rPr>
          <w:b/>
        </w:rPr>
      </w:pPr>
      <w:r w:rsidRPr="00BC6293">
        <w:rPr>
          <w:b/>
        </w:rPr>
        <w:t xml:space="preserve">Anotace projektu:  </w:t>
      </w:r>
    </w:p>
    <w:p w14:paraId="173C2F91" w14:textId="77777777" w:rsidR="004B4A45" w:rsidRDefault="004B4A45" w:rsidP="004B4A45">
      <w:pPr>
        <w:spacing w:before="240" w:line="480" w:lineRule="auto"/>
        <w:jc w:val="both"/>
      </w:pPr>
      <w:r>
        <w:t xml:space="preserve">Cílem našeho projektu v MŠ je personální posílení našeho týmu o školního asistenta. </w:t>
      </w:r>
    </w:p>
    <w:p w14:paraId="7AF97BE7" w14:textId="77777777" w:rsidR="004B4A45" w:rsidRDefault="004B4A45" w:rsidP="004B4A45">
      <w:pPr>
        <w:spacing w:before="240" w:line="480" w:lineRule="auto"/>
        <w:jc w:val="both"/>
      </w:pPr>
      <w:r>
        <w:t>Nově v roce 2022 proběhl v rámci výuky projektový den. Na realizaci se podíleli pedagogičtí pracovníci MŠ ve spolupráci s lektorem Malé technické univerzity. Zvolené téma: Stavitel města.</w:t>
      </w:r>
    </w:p>
    <w:p w14:paraId="50134FE4" w14:textId="77777777" w:rsidR="004B4A45" w:rsidRDefault="004B4A45" w:rsidP="004B4A45">
      <w:pPr>
        <w:spacing w:before="240" w:line="480" w:lineRule="auto"/>
        <w:jc w:val="both"/>
      </w:pPr>
      <w:r>
        <w:t>Ze zbývajících prostředků uhrazena některá školení DVPP pedagogických pracovníků MŠ.</w:t>
      </w:r>
    </w:p>
    <w:p w14:paraId="754E113F" w14:textId="77777777" w:rsidR="00572B0D" w:rsidRDefault="00572B0D"/>
    <w:p w14:paraId="4EF89F4A" w14:textId="49974DD6" w:rsidR="00572B0D" w:rsidRDefault="00B40BA3">
      <w:r>
        <w:t>Administrátor:</w:t>
      </w:r>
      <w:r w:rsidR="00572B0D">
        <w:t xml:space="preserve"> Mgr. Magda Bílková</w:t>
      </w:r>
    </w:p>
    <w:p w14:paraId="3303A809" w14:textId="77777777" w:rsidR="00572B0D" w:rsidRDefault="00572B0D">
      <w:r>
        <w:t>Školní asistent: Pavla Br</w:t>
      </w:r>
      <w:r>
        <w:rPr>
          <w:rFonts w:cstheme="minorHAnsi"/>
        </w:rPr>
        <w:t>ӓ</w:t>
      </w:r>
      <w:r>
        <w:t>uerová (0,5 úvazku)</w:t>
      </w:r>
    </w:p>
    <w:p w14:paraId="2E52260E" w14:textId="4BB2AD18" w:rsidR="00572B0D" w:rsidRDefault="00572B0D"/>
    <w:p w14:paraId="208AB730" w14:textId="77777777" w:rsidR="00E26999" w:rsidRDefault="00E26999" w:rsidP="00E26999"/>
    <w:p w14:paraId="04A26696" w14:textId="77777777" w:rsidR="00E26999" w:rsidRDefault="00E26999" w:rsidP="00E26999"/>
    <w:p w14:paraId="65463A2B" w14:textId="77777777" w:rsidR="00E26999" w:rsidRDefault="00E26999" w:rsidP="00E26999"/>
    <w:p w14:paraId="52326DDE" w14:textId="77777777" w:rsidR="00E26999" w:rsidRDefault="00E26999" w:rsidP="00E26999"/>
    <w:sectPr w:rsidR="00E2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4360"/>
    <w:multiLevelType w:val="hybridMultilevel"/>
    <w:tmpl w:val="930812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58F5"/>
    <w:multiLevelType w:val="hybridMultilevel"/>
    <w:tmpl w:val="E1DC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7720">
    <w:abstractNumId w:val="1"/>
  </w:num>
  <w:num w:numId="2" w16cid:durableId="5138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75"/>
    <w:rsid w:val="00017A26"/>
    <w:rsid w:val="00064087"/>
    <w:rsid w:val="00077EB9"/>
    <w:rsid w:val="00080114"/>
    <w:rsid w:val="000B7FAC"/>
    <w:rsid w:val="000C5086"/>
    <w:rsid w:val="00106396"/>
    <w:rsid w:val="00125237"/>
    <w:rsid w:val="00143CCC"/>
    <w:rsid w:val="001574EE"/>
    <w:rsid w:val="00182772"/>
    <w:rsid w:val="00182B26"/>
    <w:rsid w:val="00197928"/>
    <w:rsid w:val="001B12F9"/>
    <w:rsid w:val="001C6465"/>
    <w:rsid w:val="001D4091"/>
    <w:rsid w:val="001F5574"/>
    <w:rsid w:val="00216AFC"/>
    <w:rsid w:val="00217C82"/>
    <w:rsid w:val="00225C17"/>
    <w:rsid w:val="0026017A"/>
    <w:rsid w:val="00277065"/>
    <w:rsid w:val="00294D7D"/>
    <w:rsid w:val="002A24E7"/>
    <w:rsid w:val="002B2C52"/>
    <w:rsid w:val="002C32A3"/>
    <w:rsid w:val="002E2D1D"/>
    <w:rsid w:val="002F632C"/>
    <w:rsid w:val="003121AD"/>
    <w:rsid w:val="00322594"/>
    <w:rsid w:val="00343EAA"/>
    <w:rsid w:val="003572BF"/>
    <w:rsid w:val="00363972"/>
    <w:rsid w:val="0037130D"/>
    <w:rsid w:val="003872BD"/>
    <w:rsid w:val="0039431F"/>
    <w:rsid w:val="003B00F2"/>
    <w:rsid w:val="003B107E"/>
    <w:rsid w:val="003C2BEF"/>
    <w:rsid w:val="003C533E"/>
    <w:rsid w:val="003D4D54"/>
    <w:rsid w:val="003E2BC6"/>
    <w:rsid w:val="00424B02"/>
    <w:rsid w:val="00435C02"/>
    <w:rsid w:val="00436800"/>
    <w:rsid w:val="00450A14"/>
    <w:rsid w:val="00452EBE"/>
    <w:rsid w:val="00461B06"/>
    <w:rsid w:val="0048240E"/>
    <w:rsid w:val="004A0108"/>
    <w:rsid w:val="004A2C7D"/>
    <w:rsid w:val="004A6188"/>
    <w:rsid w:val="004B4A45"/>
    <w:rsid w:val="004D1BC1"/>
    <w:rsid w:val="004F0E9F"/>
    <w:rsid w:val="004F0F1B"/>
    <w:rsid w:val="00516F7B"/>
    <w:rsid w:val="005242E9"/>
    <w:rsid w:val="005275E4"/>
    <w:rsid w:val="00534964"/>
    <w:rsid w:val="00534A05"/>
    <w:rsid w:val="00535196"/>
    <w:rsid w:val="00552940"/>
    <w:rsid w:val="00562D3F"/>
    <w:rsid w:val="00572B0D"/>
    <w:rsid w:val="0057316B"/>
    <w:rsid w:val="00576410"/>
    <w:rsid w:val="005B12A1"/>
    <w:rsid w:val="005B30F3"/>
    <w:rsid w:val="005D35EF"/>
    <w:rsid w:val="005E395F"/>
    <w:rsid w:val="00632856"/>
    <w:rsid w:val="006367BE"/>
    <w:rsid w:val="00637047"/>
    <w:rsid w:val="006458BD"/>
    <w:rsid w:val="00681171"/>
    <w:rsid w:val="006B5ACF"/>
    <w:rsid w:val="006B5E0E"/>
    <w:rsid w:val="006C4A6B"/>
    <w:rsid w:val="006C4F9C"/>
    <w:rsid w:val="006D2B01"/>
    <w:rsid w:val="007154D9"/>
    <w:rsid w:val="007374C4"/>
    <w:rsid w:val="0073770A"/>
    <w:rsid w:val="00745CFB"/>
    <w:rsid w:val="007723FD"/>
    <w:rsid w:val="00773520"/>
    <w:rsid w:val="00790604"/>
    <w:rsid w:val="007A1FD5"/>
    <w:rsid w:val="007B7649"/>
    <w:rsid w:val="007E42B2"/>
    <w:rsid w:val="00814FD2"/>
    <w:rsid w:val="00817578"/>
    <w:rsid w:val="00820C4E"/>
    <w:rsid w:val="00831B6C"/>
    <w:rsid w:val="0083466C"/>
    <w:rsid w:val="00840E4A"/>
    <w:rsid w:val="008744B4"/>
    <w:rsid w:val="00883EAC"/>
    <w:rsid w:val="00891503"/>
    <w:rsid w:val="008D78A9"/>
    <w:rsid w:val="008D7ACF"/>
    <w:rsid w:val="008F465E"/>
    <w:rsid w:val="008F6158"/>
    <w:rsid w:val="0096031C"/>
    <w:rsid w:val="0099281A"/>
    <w:rsid w:val="009962C8"/>
    <w:rsid w:val="009C0DAA"/>
    <w:rsid w:val="009C4FB3"/>
    <w:rsid w:val="009F386C"/>
    <w:rsid w:val="009F5151"/>
    <w:rsid w:val="00A0232D"/>
    <w:rsid w:val="00A2348F"/>
    <w:rsid w:val="00A35BE9"/>
    <w:rsid w:val="00A45C35"/>
    <w:rsid w:val="00A527E5"/>
    <w:rsid w:val="00AA3334"/>
    <w:rsid w:val="00AB100C"/>
    <w:rsid w:val="00AD017E"/>
    <w:rsid w:val="00AE72AF"/>
    <w:rsid w:val="00AF6E1D"/>
    <w:rsid w:val="00B047A8"/>
    <w:rsid w:val="00B04F26"/>
    <w:rsid w:val="00B21691"/>
    <w:rsid w:val="00B32779"/>
    <w:rsid w:val="00B3390F"/>
    <w:rsid w:val="00B3783C"/>
    <w:rsid w:val="00B37B06"/>
    <w:rsid w:val="00B40BA3"/>
    <w:rsid w:val="00B433FD"/>
    <w:rsid w:val="00B60B3E"/>
    <w:rsid w:val="00B70286"/>
    <w:rsid w:val="00B732AF"/>
    <w:rsid w:val="00BC6293"/>
    <w:rsid w:val="00BC739C"/>
    <w:rsid w:val="00BD0AE2"/>
    <w:rsid w:val="00BE4A6E"/>
    <w:rsid w:val="00C02163"/>
    <w:rsid w:val="00C055EB"/>
    <w:rsid w:val="00C30FA1"/>
    <w:rsid w:val="00C34439"/>
    <w:rsid w:val="00C93FD5"/>
    <w:rsid w:val="00CA4B26"/>
    <w:rsid w:val="00CC7FF0"/>
    <w:rsid w:val="00D02A3D"/>
    <w:rsid w:val="00D17D0B"/>
    <w:rsid w:val="00D50395"/>
    <w:rsid w:val="00D56DD5"/>
    <w:rsid w:val="00D74712"/>
    <w:rsid w:val="00D758CF"/>
    <w:rsid w:val="00D942AE"/>
    <w:rsid w:val="00D94957"/>
    <w:rsid w:val="00DC0C49"/>
    <w:rsid w:val="00DC1FC5"/>
    <w:rsid w:val="00DC6AE1"/>
    <w:rsid w:val="00DD1F34"/>
    <w:rsid w:val="00DE6364"/>
    <w:rsid w:val="00DF59A7"/>
    <w:rsid w:val="00E26999"/>
    <w:rsid w:val="00E30966"/>
    <w:rsid w:val="00E364BC"/>
    <w:rsid w:val="00E767B0"/>
    <w:rsid w:val="00EA7765"/>
    <w:rsid w:val="00EC7B75"/>
    <w:rsid w:val="00ED7FF3"/>
    <w:rsid w:val="00EE25B5"/>
    <w:rsid w:val="00EF0DDA"/>
    <w:rsid w:val="00F04AFC"/>
    <w:rsid w:val="00F11202"/>
    <w:rsid w:val="00F12CED"/>
    <w:rsid w:val="00F243F2"/>
    <w:rsid w:val="00F244B6"/>
    <w:rsid w:val="00F30293"/>
    <w:rsid w:val="00F3369E"/>
    <w:rsid w:val="00F368CB"/>
    <w:rsid w:val="00F62423"/>
    <w:rsid w:val="00F73BD6"/>
    <w:rsid w:val="00F90AB6"/>
    <w:rsid w:val="00F95C16"/>
    <w:rsid w:val="00FD0A85"/>
    <w:rsid w:val="00FF07A6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DB50"/>
  <w15:docId w15:val="{85623E27-D93D-4B7B-8C22-90ACB8A6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Magda Bílková</cp:lastModifiedBy>
  <cp:revision>11</cp:revision>
  <cp:lastPrinted>2017-07-27T13:13:00Z</cp:lastPrinted>
  <dcterms:created xsi:type="dcterms:W3CDTF">2021-11-20T18:12:00Z</dcterms:created>
  <dcterms:modified xsi:type="dcterms:W3CDTF">2023-01-26T13:40:00Z</dcterms:modified>
</cp:coreProperties>
</file>