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2D58" w14:textId="3EA8B992" w:rsidR="004A79CC" w:rsidRPr="00661331" w:rsidRDefault="00874455" w:rsidP="00661331">
      <w:pPr>
        <w:jc w:val="center"/>
        <w:rPr>
          <w:b/>
          <w:bCs/>
          <w:sz w:val="28"/>
          <w:szCs w:val="28"/>
        </w:rPr>
      </w:pPr>
      <w:r w:rsidRPr="00661331">
        <w:rPr>
          <w:b/>
          <w:bCs/>
          <w:sz w:val="28"/>
          <w:szCs w:val="28"/>
        </w:rPr>
        <w:t>Potvrzení od praktického lékaře</w:t>
      </w:r>
    </w:p>
    <w:p w14:paraId="69E3DD12" w14:textId="61209F14" w:rsidR="00874455" w:rsidRPr="00661331" w:rsidRDefault="00DF1D61" w:rsidP="00661331">
      <w:pPr>
        <w:jc w:val="center"/>
        <w:rPr>
          <w:b/>
          <w:bCs/>
          <w:sz w:val="28"/>
          <w:szCs w:val="28"/>
        </w:rPr>
      </w:pPr>
      <w:r w:rsidRPr="00661331">
        <w:rPr>
          <w:b/>
          <w:bCs/>
          <w:sz w:val="28"/>
          <w:szCs w:val="28"/>
        </w:rPr>
        <w:t>VYJÁDŘENÍ LÉKAŘE K PŘIJETÍ DÍTĚTE K PŘEDŠKOLNÍMU VZDĚLÁVÁNÍ</w:t>
      </w:r>
    </w:p>
    <w:p w14:paraId="7BF71FBB" w14:textId="77777777" w:rsidR="004E7B47" w:rsidRPr="004E7B47" w:rsidRDefault="004E7B47">
      <w:pPr>
        <w:rPr>
          <w:sz w:val="28"/>
          <w:szCs w:val="28"/>
        </w:rPr>
      </w:pPr>
    </w:p>
    <w:p w14:paraId="3B83A47F" w14:textId="28EBDFD8" w:rsidR="00DF1D61" w:rsidRPr="004E7B47" w:rsidRDefault="00DF1D61">
      <w:pPr>
        <w:rPr>
          <w:sz w:val="28"/>
          <w:szCs w:val="28"/>
        </w:rPr>
      </w:pPr>
      <w:r w:rsidRPr="004E7B47">
        <w:rPr>
          <w:sz w:val="28"/>
          <w:szCs w:val="28"/>
        </w:rPr>
        <w:t>Jméno a příjmení dítěte:</w:t>
      </w:r>
    </w:p>
    <w:p w14:paraId="3FE3EA42" w14:textId="528946F6" w:rsidR="00DF1D61" w:rsidRPr="004E7B47" w:rsidRDefault="00DF1D61">
      <w:pPr>
        <w:rPr>
          <w:sz w:val="28"/>
          <w:szCs w:val="28"/>
        </w:rPr>
      </w:pPr>
      <w:r w:rsidRPr="004E7B47">
        <w:rPr>
          <w:sz w:val="28"/>
          <w:szCs w:val="28"/>
        </w:rPr>
        <w:t>Datum narození:</w:t>
      </w:r>
    </w:p>
    <w:p w14:paraId="77743949" w14:textId="77777777" w:rsidR="004E7B47" w:rsidRDefault="004E7B47"/>
    <w:p w14:paraId="16382CB4" w14:textId="17D475FE" w:rsidR="00DF1D61" w:rsidRDefault="00751E85" w:rsidP="00751E85">
      <w:pPr>
        <w:pStyle w:val="Odstavecseseznamem"/>
        <w:numPr>
          <w:ilvl w:val="0"/>
          <w:numId w:val="1"/>
        </w:numPr>
      </w:pPr>
      <w:r>
        <w:t>Dítě je řádně očkováno</w:t>
      </w:r>
      <w:r w:rsidR="00160C99">
        <w:tab/>
      </w:r>
      <w:r w:rsidR="00160C99">
        <w:tab/>
      </w:r>
      <w:r w:rsidR="00160C99">
        <w:tab/>
      </w:r>
      <w:r w:rsidR="00160C99">
        <w:tab/>
      </w:r>
      <w:r w:rsidR="00160C99">
        <w:tab/>
      </w:r>
      <w:r w:rsidR="00160C99">
        <w:tab/>
      </w:r>
      <w:r w:rsidR="00160C99">
        <w:tab/>
      </w:r>
      <w:r w:rsidR="00160C99">
        <w:tab/>
      </w:r>
      <w:r w:rsidR="00160C99">
        <w:t>ANO / NE</w:t>
      </w:r>
    </w:p>
    <w:p w14:paraId="35F1E601" w14:textId="24029067" w:rsidR="00661331" w:rsidRDefault="00160C99" w:rsidP="00661331">
      <w:pPr>
        <w:ind w:left="360"/>
      </w:pPr>
      <w:r>
        <w:t>n</w:t>
      </w:r>
      <w:r w:rsidR="00661331">
        <w:t>ebo</w:t>
      </w:r>
    </w:p>
    <w:p w14:paraId="7F26B3C2" w14:textId="51FB4B6D" w:rsidR="00661331" w:rsidRDefault="00160C99" w:rsidP="00661331">
      <w:pPr>
        <w:ind w:left="360"/>
      </w:pPr>
      <w:r>
        <w:t>j</w:t>
      </w:r>
      <w:r w:rsidR="00661331">
        <w:t>e proti nákaze imunní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ANO / NE</w:t>
      </w:r>
    </w:p>
    <w:p w14:paraId="0495C627" w14:textId="57562A3D" w:rsidR="00661331" w:rsidRDefault="00160C99" w:rsidP="00661331">
      <w:pPr>
        <w:ind w:left="360"/>
      </w:pPr>
      <w:r>
        <w:t>n</w:t>
      </w:r>
      <w:r w:rsidR="00661331">
        <w:t>ebo</w:t>
      </w:r>
    </w:p>
    <w:p w14:paraId="2CB33B5F" w14:textId="4CBF4233" w:rsidR="00661331" w:rsidRDefault="00160C99" w:rsidP="00661331">
      <w:pPr>
        <w:ind w:left="360"/>
      </w:pPr>
      <w:r>
        <w:t>s</w:t>
      </w:r>
      <w:r w:rsidR="00661331">
        <w:t>e nemůže očkování podrobit pro trvalou</w:t>
      </w:r>
      <w:r>
        <w:t xml:space="preserve"> nebo dočasnou</w:t>
      </w:r>
      <w:r w:rsidR="00661331">
        <w:t xml:space="preserve"> kontraindikaci</w:t>
      </w:r>
      <w:r>
        <w:tab/>
      </w:r>
      <w:r>
        <w:tab/>
        <w:t>ANO / NE</w:t>
      </w:r>
    </w:p>
    <w:p w14:paraId="605B8FD1" w14:textId="77777777" w:rsidR="004E5301" w:rsidRDefault="004E5301" w:rsidP="00661331">
      <w:pPr>
        <w:ind w:left="360"/>
      </w:pPr>
    </w:p>
    <w:p w14:paraId="42D43A50" w14:textId="19ADA37A" w:rsidR="00751E85" w:rsidRDefault="00751E85" w:rsidP="004E5301">
      <w:pPr>
        <w:pStyle w:val="Odstavecseseznamem"/>
        <w:numPr>
          <w:ilvl w:val="0"/>
          <w:numId w:val="1"/>
        </w:numPr>
        <w:spacing w:after="0" w:line="276" w:lineRule="auto"/>
      </w:pPr>
      <w:r>
        <w:t>Jsou odchylky v psychomotorickém vývoji</w:t>
      </w:r>
      <w:r w:rsidR="00160C99">
        <w:tab/>
      </w:r>
      <w:r w:rsidR="00160C99">
        <w:tab/>
      </w:r>
      <w:r w:rsidR="00160C99">
        <w:tab/>
      </w:r>
      <w:r w:rsidR="00160C99">
        <w:tab/>
      </w:r>
      <w:r w:rsidR="00160C99">
        <w:tab/>
      </w:r>
      <w:r w:rsidR="00160C99">
        <w:t>ANO / NE</w:t>
      </w:r>
    </w:p>
    <w:p w14:paraId="35653BDD" w14:textId="77777777" w:rsidR="004E5301" w:rsidRDefault="004E5301" w:rsidP="004E5301">
      <w:pPr>
        <w:pStyle w:val="Odstavecseseznamem"/>
        <w:spacing w:after="0" w:line="276" w:lineRule="auto"/>
      </w:pPr>
    </w:p>
    <w:p w14:paraId="4F7F8D7A" w14:textId="49B168E2" w:rsidR="004E5301" w:rsidRDefault="00751E85" w:rsidP="004E5301">
      <w:pPr>
        <w:pStyle w:val="Odstavecseseznamem"/>
        <w:numPr>
          <w:ilvl w:val="0"/>
          <w:numId w:val="1"/>
        </w:numPr>
        <w:spacing w:after="0" w:line="276" w:lineRule="auto"/>
      </w:pPr>
      <w:r>
        <w:t>Dítě trpí chronickým onemocněním</w:t>
      </w:r>
      <w:r w:rsidR="00160C99">
        <w:tab/>
      </w:r>
      <w:r w:rsidR="00160C99">
        <w:tab/>
      </w:r>
      <w:r w:rsidR="00160C99">
        <w:tab/>
      </w:r>
      <w:r w:rsidR="00160C99">
        <w:tab/>
      </w:r>
      <w:r w:rsidR="00160C99">
        <w:tab/>
      </w:r>
      <w:r w:rsidR="00160C99">
        <w:tab/>
      </w:r>
      <w:r w:rsidR="00160C99">
        <w:t>ANO / NE</w:t>
      </w:r>
    </w:p>
    <w:p w14:paraId="58870960" w14:textId="77777777" w:rsidR="004E5301" w:rsidRDefault="004E5301" w:rsidP="004E5301">
      <w:pPr>
        <w:pStyle w:val="Odstavecseseznamem"/>
        <w:spacing w:after="0" w:line="276" w:lineRule="auto"/>
      </w:pPr>
    </w:p>
    <w:p w14:paraId="55DFAE3B" w14:textId="1E856F92" w:rsidR="00751E85" w:rsidRDefault="00751E85" w:rsidP="004E5301">
      <w:pPr>
        <w:pStyle w:val="Odstavecseseznamem"/>
        <w:numPr>
          <w:ilvl w:val="0"/>
          <w:numId w:val="1"/>
        </w:numPr>
        <w:spacing w:after="0" w:line="276" w:lineRule="auto"/>
      </w:pPr>
      <w:r>
        <w:t>Dítě pravidelně užívá léky – jaké?</w:t>
      </w:r>
      <w:r w:rsidR="00160C99">
        <w:tab/>
      </w:r>
      <w:r w:rsidR="00160C99">
        <w:tab/>
      </w:r>
      <w:r w:rsidR="00160C99">
        <w:tab/>
      </w:r>
      <w:r w:rsidR="00160C99">
        <w:tab/>
      </w:r>
      <w:r w:rsidR="00160C99">
        <w:tab/>
      </w:r>
      <w:r w:rsidR="00160C99">
        <w:tab/>
      </w:r>
      <w:r w:rsidR="00160C99">
        <w:t>ANO / NE</w:t>
      </w:r>
    </w:p>
    <w:p w14:paraId="63EF3E28" w14:textId="77777777" w:rsidR="0048292F" w:rsidRDefault="0048292F" w:rsidP="0048292F">
      <w:pPr>
        <w:pStyle w:val="Odstavecseseznamem"/>
      </w:pPr>
    </w:p>
    <w:p w14:paraId="0015EB44" w14:textId="77777777" w:rsidR="0048292F" w:rsidRDefault="0048292F" w:rsidP="0048292F">
      <w:pPr>
        <w:pStyle w:val="Odstavecseseznamem"/>
        <w:spacing w:after="0" w:line="276" w:lineRule="auto"/>
      </w:pPr>
    </w:p>
    <w:p w14:paraId="7A4617D0" w14:textId="77777777" w:rsidR="004E5301" w:rsidRDefault="004E5301" w:rsidP="004E5301">
      <w:pPr>
        <w:pStyle w:val="Odstavecseseznamem"/>
        <w:spacing w:after="0" w:line="276" w:lineRule="auto"/>
      </w:pPr>
    </w:p>
    <w:p w14:paraId="7196E52D" w14:textId="709D6D94" w:rsidR="004E5301" w:rsidRDefault="00751E85" w:rsidP="004E5301">
      <w:pPr>
        <w:pStyle w:val="Odstavecseseznamem"/>
        <w:numPr>
          <w:ilvl w:val="0"/>
          <w:numId w:val="1"/>
        </w:numPr>
        <w:spacing w:after="0" w:line="276" w:lineRule="auto"/>
      </w:pPr>
      <w:r>
        <w:t>Jedná se o integraci postiženého dítěte do MŠ</w:t>
      </w:r>
      <w:r w:rsidR="00160C99">
        <w:tab/>
      </w:r>
      <w:r w:rsidR="00160C99">
        <w:tab/>
      </w:r>
      <w:r w:rsidR="00160C99">
        <w:tab/>
      </w:r>
      <w:r w:rsidR="00160C99">
        <w:tab/>
      </w:r>
      <w:r w:rsidR="00160C99">
        <w:tab/>
      </w:r>
      <w:r w:rsidR="00160C99">
        <w:t>ANO / NE</w:t>
      </w:r>
    </w:p>
    <w:p w14:paraId="4AD1E6FA" w14:textId="77777777" w:rsidR="004E5301" w:rsidRDefault="004E5301" w:rsidP="004E5301">
      <w:pPr>
        <w:pStyle w:val="Odstavecseseznamem"/>
        <w:spacing w:after="0" w:line="276" w:lineRule="auto"/>
      </w:pPr>
    </w:p>
    <w:p w14:paraId="304FE4E3" w14:textId="6396CA9F" w:rsidR="00751E85" w:rsidRDefault="00751E85" w:rsidP="004E5301">
      <w:pPr>
        <w:pStyle w:val="Odstavecseseznamem"/>
        <w:numPr>
          <w:ilvl w:val="0"/>
          <w:numId w:val="1"/>
        </w:numPr>
        <w:spacing w:after="0" w:line="276" w:lineRule="auto"/>
      </w:pPr>
      <w:r>
        <w:t>Dítě vyžaduje speciální péči</w:t>
      </w:r>
      <w:r w:rsidR="00661331">
        <w:t xml:space="preserve"> – v</w:t>
      </w:r>
      <w:r w:rsidR="00CC501D">
        <w:t> </w:t>
      </w:r>
      <w:r w:rsidR="00661331">
        <w:t>jaké</w:t>
      </w:r>
      <w:r w:rsidR="00CC501D">
        <w:t xml:space="preserve"> oblasti</w:t>
      </w:r>
      <w:r w:rsidR="00661331">
        <w:t>?</w:t>
      </w:r>
      <w:r w:rsidR="00160C99">
        <w:tab/>
      </w:r>
      <w:r w:rsidR="00160C99">
        <w:tab/>
      </w:r>
      <w:r w:rsidR="00160C99">
        <w:tab/>
      </w:r>
      <w:r w:rsidR="00160C99">
        <w:tab/>
      </w:r>
      <w:r w:rsidR="00160C99">
        <w:tab/>
      </w:r>
      <w:r w:rsidR="00160C99">
        <w:t>ANO / NE</w:t>
      </w:r>
    </w:p>
    <w:p w14:paraId="23E7B5E7" w14:textId="77777777" w:rsidR="0048292F" w:rsidRDefault="0048292F" w:rsidP="0048292F">
      <w:pPr>
        <w:pStyle w:val="Odstavecseseznamem"/>
      </w:pPr>
    </w:p>
    <w:p w14:paraId="2AE8112D" w14:textId="77777777" w:rsidR="0048292F" w:rsidRDefault="0048292F" w:rsidP="0048292F">
      <w:pPr>
        <w:pStyle w:val="Odstavecseseznamem"/>
        <w:spacing w:after="0" w:line="276" w:lineRule="auto"/>
      </w:pPr>
    </w:p>
    <w:p w14:paraId="70E8A6F7" w14:textId="77777777" w:rsidR="004E5301" w:rsidRDefault="004E5301" w:rsidP="004E5301">
      <w:pPr>
        <w:pStyle w:val="Odstavecseseznamem"/>
        <w:spacing w:after="0" w:line="276" w:lineRule="auto"/>
      </w:pPr>
    </w:p>
    <w:p w14:paraId="4467F7AF" w14:textId="0120F9A4" w:rsidR="004E5301" w:rsidRDefault="00661331" w:rsidP="004E5301">
      <w:pPr>
        <w:pStyle w:val="Odstavecseseznamem"/>
        <w:numPr>
          <w:ilvl w:val="0"/>
          <w:numId w:val="1"/>
        </w:numPr>
        <w:spacing w:after="0" w:line="276" w:lineRule="auto"/>
      </w:pPr>
      <w:r>
        <w:t>Alergie</w:t>
      </w:r>
      <w:r w:rsidR="004E5301">
        <w:tab/>
      </w:r>
      <w:r w:rsidR="004E5301">
        <w:tab/>
      </w:r>
      <w:r w:rsidR="004E5301">
        <w:tab/>
      </w:r>
      <w:r w:rsidR="004E5301">
        <w:tab/>
      </w:r>
      <w:r w:rsidR="004E5301">
        <w:tab/>
      </w:r>
      <w:r w:rsidR="004E5301">
        <w:tab/>
      </w:r>
      <w:r w:rsidR="004E5301">
        <w:tab/>
      </w:r>
      <w:r w:rsidR="004E5301">
        <w:tab/>
      </w:r>
      <w:r w:rsidR="004E5301">
        <w:tab/>
      </w:r>
      <w:r w:rsidR="004E5301">
        <w:tab/>
      </w:r>
      <w:r w:rsidR="004E5301">
        <w:t>ANO / NE</w:t>
      </w:r>
    </w:p>
    <w:p w14:paraId="01215F2B" w14:textId="77777777" w:rsidR="004E5301" w:rsidRDefault="004E5301" w:rsidP="004E5301">
      <w:pPr>
        <w:pStyle w:val="Odstavecseseznamem"/>
        <w:spacing w:after="0" w:line="276" w:lineRule="auto"/>
      </w:pPr>
    </w:p>
    <w:p w14:paraId="516F714F" w14:textId="48761304" w:rsidR="00661331" w:rsidRDefault="00661331" w:rsidP="004E5301">
      <w:pPr>
        <w:pStyle w:val="Odstavecseseznamem"/>
        <w:numPr>
          <w:ilvl w:val="0"/>
          <w:numId w:val="1"/>
        </w:numPr>
        <w:spacing w:after="0" w:line="276" w:lineRule="auto"/>
      </w:pPr>
      <w:r>
        <w:t>Doporučuji přijetí dítěte k předškolnímu vzdělávání</w:t>
      </w:r>
      <w:r w:rsidR="00160C99">
        <w:tab/>
      </w:r>
      <w:r w:rsidR="00160C99">
        <w:tab/>
      </w:r>
      <w:r w:rsidR="00160C99">
        <w:tab/>
      </w:r>
      <w:r w:rsidR="00160C99">
        <w:tab/>
      </w:r>
      <w:r w:rsidR="00160C99">
        <w:t>ANO / NE</w:t>
      </w:r>
    </w:p>
    <w:p w14:paraId="40D5A02E" w14:textId="77777777" w:rsidR="004E7B47" w:rsidRDefault="004E7B47" w:rsidP="00A60C67"/>
    <w:p w14:paraId="50FEB585" w14:textId="2576277D" w:rsidR="00A60C67" w:rsidRDefault="00661331" w:rsidP="00A60C67">
      <w:r>
        <w:t>Jiná sdělení lékaře</w:t>
      </w:r>
      <w:r w:rsidR="00A60C67">
        <w:t>:</w:t>
      </w:r>
      <w:r w:rsidR="00160C99">
        <w:tab/>
      </w:r>
    </w:p>
    <w:p w14:paraId="1CBFBF56" w14:textId="031C13B9" w:rsidR="004E7B47" w:rsidRDefault="004E7B47" w:rsidP="00A60C67"/>
    <w:p w14:paraId="672D4CA3" w14:textId="77777777" w:rsidR="004E7B47" w:rsidRDefault="004E7B47" w:rsidP="00A60C67"/>
    <w:p w14:paraId="6DC4F250" w14:textId="77777777" w:rsidR="00A60C67" w:rsidRDefault="00A60C67" w:rsidP="00A60C67">
      <w:r>
        <w:t>V …………………………………</w:t>
      </w:r>
      <w:proofErr w:type="gramStart"/>
      <w:r>
        <w:t>…….</w:t>
      </w:r>
      <w:proofErr w:type="gramEnd"/>
      <w:r>
        <w:t>. dne ……………………………………</w:t>
      </w:r>
      <w:proofErr w:type="gramStart"/>
      <w:r>
        <w:t>…….</w:t>
      </w:r>
      <w:proofErr w:type="gramEnd"/>
      <w:r>
        <w:t>.</w:t>
      </w:r>
      <w:r w:rsidR="00160C99">
        <w:tab/>
      </w:r>
    </w:p>
    <w:p w14:paraId="48EE9C86" w14:textId="01F1A410" w:rsidR="00A60C67" w:rsidRDefault="00A60C67" w:rsidP="00A60C67"/>
    <w:p w14:paraId="237FABC8" w14:textId="494F5E08" w:rsidR="00160C99" w:rsidRDefault="00A60C67" w:rsidP="00160C99">
      <w:r>
        <w:t>Podpis a razítko lékaře</w:t>
      </w:r>
      <w:r w:rsidR="00160C99">
        <w:tab/>
      </w:r>
    </w:p>
    <w:sectPr w:rsidR="00160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25620"/>
    <w:multiLevelType w:val="hybridMultilevel"/>
    <w:tmpl w:val="19205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55"/>
    <w:rsid w:val="00160C99"/>
    <w:rsid w:val="0048292F"/>
    <w:rsid w:val="004A79CC"/>
    <w:rsid w:val="004E5301"/>
    <w:rsid w:val="004E7B47"/>
    <w:rsid w:val="00661331"/>
    <w:rsid w:val="00751E85"/>
    <w:rsid w:val="00874455"/>
    <w:rsid w:val="00A60C67"/>
    <w:rsid w:val="00CC501D"/>
    <w:rsid w:val="00D85BE5"/>
    <w:rsid w:val="00D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B94B"/>
  <w15:chartTrackingRefBased/>
  <w15:docId w15:val="{57883CA7-6210-4A45-BE48-FABFBCC4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1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Bílková</dc:creator>
  <cp:keywords/>
  <dc:description/>
  <cp:lastModifiedBy>Magda Bílková</cp:lastModifiedBy>
  <cp:revision>9</cp:revision>
  <cp:lastPrinted>2022-03-23T09:59:00Z</cp:lastPrinted>
  <dcterms:created xsi:type="dcterms:W3CDTF">2022-03-23T09:22:00Z</dcterms:created>
  <dcterms:modified xsi:type="dcterms:W3CDTF">2022-03-23T10:01:00Z</dcterms:modified>
</cp:coreProperties>
</file>